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E906A4" w14:textId="77777777" w:rsidR="00D94F5A" w:rsidRDefault="00D94F5A" w:rsidP="00D94F5A"/>
    <w:p w14:paraId="30192166" w14:textId="18836CF4" w:rsidR="00D94F5A" w:rsidRDefault="00D94F5A" w:rsidP="00D94F5A">
      <w:r>
        <w:t xml:space="preserve">Zał. nr 7 wizualizacja tapet do. </w:t>
      </w:r>
      <w:r w:rsidR="003733C2">
        <w:t>Z</w:t>
      </w:r>
      <w:r>
        <w:t>ał</w:t>
      </w:r>
      <w:r w:rsidR="003733C2">
        <w:t>.</w:t>
      </w:r>
      <w:r>
        <w:t xml:space="preserve"> 5.9 do SWZ </w:t>
      </w:r>
    </w:p>
    <w:p w14:paraId="5D6FCB5A" w14:textId="77777777" w:rsidR="00D94F5A" w:rsidRPr="00D94F5A" w:rsidRDefault="00D94F5A" w:rsidP="00D94F5A">
      <w:pPr>
        <w:rPr>
          <w:b/>
          <w:bCs/>
        </w:rPr>
      </w:pPr>
    </w:p>
    <w:p w14:paraId="59335FEF" w14:textId="381EAECE" w:rsidR="0076316F" w:rsidRPr="00D94F5A" w:rsidRDefault="00D94F5A" w:rsidP="00D94F5A">
      <w:pPr>
        <w:ind w:left="360"/>
        <w:rPr>
          <w:b/>
          <w:bCs/>
        </w:rPr>
      </w:pPr>
      <w:r>
        <w:rPr>
          <w:b/>
          <w:bCs/>
        </w:rPr>
        <w:t>1.</w:t>
      </w:r>
      <w:r w:rsidRPr="00D94F5A">
        <w:rPr>
          <w:b/>
          <w:bCs/>
        </w:rPr>
        <w:t xml:space="preserve"> </w:t>
      </w:r>
      <w:r w:rsidR="0076316F" w:rsidRPr="00D94F5A">
        <w:rPr>
          <w:b/>
          <w:bCs/>
        </w:rPr>
        <w:t xml:space="preserve">Sala żłobkowa nr 1 </w:t>
      </w:r>
    </w:p>
    <w:p w14:paraId="42E62235" w14:textId="1C9DC0F4" w:rsidR="0076316F" w:rsidRDefault="0076316F" w:rsidP="0076316F">
      <w:pPr>
        <w:pStyle w:val="Akapitzlist"/>
      </w:pPr>
      <w:r>
        <w:t xml:space="preserve">Tapeta dopasowana do wymiaru ściany 550x315 </w:t>
      </w:r>
      <w:r w:rsidR="00A2738F">
        <w:t>cm</w:t>
      </w:r>
      <w:r>
        <w:t xml:space="preserve">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1.</w:t>
      </w:r>
    </w:p>
    <w:p w14:paraId="7CDFBC70" w14:textId="77777777" w:rsidR="0076316F" w:rsidRDefault="0076316F" w:rsidP="0076316F">
      <w:pPr>
        <w:pStyle w:val="Akapitzlist"/>
      </w:pPr>
    </w:p>
    <w:p w14:paraId="1A68A303" w14:textId="665C5E90" w:rsidR="00C13116" w:rsidRDefault="00C0313A" w:rsidP="00C13116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26EC6599" wp14:editId="0F36BCD2">
            <wp:extent cx="4254760" cy="2337631"/>
            <wp:effectExtent l="0" t="0" r="0" b="5715"/>
            <wp:docPr id="91897318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693" cy="235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55F9D" w14:textId="765CEF2D" w:rsidR="0076316F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1</w:t>
        </w:r>
      </w:fldSimple>
      <w:r>
        <w:t xml:space="preserve"> </w:t>
      </w:r>
      <w:r w:rsidRPr="006A0223">
        <w:t xml:space="preserve">Tapeta w kolorach pastelowych zielonym </w:t>
      </w:r>
      <w:r w:rsidR="00C0313A">
        <w:t>z zwierzętami</w:t>
      </w:r>
    </w:p>
    <w:p w14:paraId="4FBE6674" w14:textId="3748A411" w:rsidR="0076316F" w:rsidRPr="008F3800" w:rsidRDefault="0076316F" w:rsidP="0076316F">
      <w:pPr>
        <w:pStyle w:val="Akapitzlist"/>
        <w:numPr>
          <w:ilvl w:val="0"/>
          <w:numId w:val="1"/>
        </w:numPr>
        <w:rPr>
          <w:b/>
          <w:bCs/>
        </w:rPr>
      </w:pPr>
      <w:r w:rsidRPr="008F3800">
        <w:rPr>
          <w:b/>
          <w:bCs/>
        </w:rPr>
        <w:t xml:space="preserve">Sala żłobkowa nr 2 </w:t>
      </w:r>
    </w:p>
    <w:p w14:paraId="566D5B70" w14:textId="3A6C250A" w:rsidR="0076316F" w:rsidRDefault="0076316F" w:rsidP="0076316F">
      <w:pPr>
        <w:pStyle w:val="Akapitzlist"/>
      </w:pPr>
      <w:r>
        <w:t xml:space="preserve">Tapeta dopasowana do wymiaru ściany 570x315 </w:t>
      </w:r>
      <w:r w:rsidR="00A2738F">
        <w:t>cm</w:t>
      </w:r>
      <w:r>
        <w:t xml:space="preserve">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2.</w:t>
      </w:r>
    </w:p>
    <w:p w14:paraId="5630BBF9" w14:textId="77777777" w:rsidR="00C13116" w:rsidRDefault="0076316F" w:rsidP="0005426F">
      <w:pPr>
        <w:pStyle w:val="Akapitzlist"/>
        <w:keepNext/>
        <w:jc w:val="center"/>
      </w:pPr>
      <w:r>
        <w:rPr>
          <w:b/>
          <w:bCs/>
          <w:noProof/>
        </w:rPr>
        <w:lastRenderedPageBreak/>
        <w:drawing>
          <wp:inline distT="0" distB="0" distL="0" distR="0" wp14:anchorId="5A461B84" wp14:editId="5C02D073">
            <wp:extent cx="3545632" cy="2835331"/>
            <wp:effectExtent l="0" t="0" r="0" b="3175"/>
            <wp:docPr id="109218776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547" cy="2849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82463" w14:textId="3D6EF11B" w:rsidR="00C13116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2</w:t>
        </w:r>
      </w:fldSimple>
      <w:r>
        <w:t xml:space="preserve"> </w:t>
      </w:r>
      <w:r w:rsidRPr="00905E63">
        <w:t>Tapeta w kolorze dominującym pastelowym zielonym z zwierzętami leśnymi</w:t>
      </w:r>
    </w:p>
    <w:p w14:paraId="368334EC" w14:textId="268BA474" w:rsidR="008F3800" w:rsidRDefault="0076316F" w:rsidP="0076316F">
      <w:pPr>
        <w:pStyle w:val="Akapitzlist"/>
        <w:rPr>
          <w:b/>
          <w:bCs/>
        </w:rPr>
      </w:pPr>
      <w:r w:rsidRPr="0076316F">
        <w:rPr>
          <w:b/>
          <w:bCs/>
        </w:rPr>
        <w:t xml:space="preserve"> </w:t>
      </w:r>
    </w:p>
    <w:p w14:paraId="5834F74D" w14:textId="436A04E0" w:rsidR="008F3800" w:rsidRPr="008F3800" w:rsidRDefault="008F3800" w:rsidP="008F3800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Szatnia nr.1</w:t>
      </w:r>
    </w:p>
    <w:p w14:paraId="0300337F" w14:textId="0399C4CD" w:rsidR="008F3800" w:rsidRDefault="008F3800" w:rsidP="008F3800">
      <w:pPr>
        <w:pStyle w:val="Akapitzlist"/>
      </w:pPr>
      <w:r>
        <w:t xml:space="preserve">Tapeta dopasowana do wymiaru ściany 270x320 </w:t>
      </w:r>
      <w:r w:rsidR="00A2738F">
        <w:t>cm</w:t>
      </w:r>
      <w:r>
        <w:t xml:space="preserve"> z</w:t>
      </w:r>
      <w:r w:rsidR="00186210">
        <w:t>godnie z grafiką</w:t>
      </w:r>
      <w:r>
        <w:t xml:space="preserve"> przedstawion</w:t>
      </w:r>
      <w:r w:rsidR="00186210">
        <w:t>ą</w:t>
      </w:r>
      <w:r>
        <w:t xml:space="preserve"> na zdjęciu nr 3.</w:t>
      </w:r>
    </w:p>
    <w:p w14:paraId="38C67803" w14:textId="77777777" w:rsidR="008F3800" w:rsidRDefault="008F3800" w:rsidP="008F3800">
      <w:pPr>
        <w:pStyle w:val="Akapitzlist"/>
      </w:pPr>
    </w:p>
    <w:p w14:paraId="1B26A6A2" w14:textId="77777777" w:rsidR="00C13116" w:rsidRDefault="00A2738F" w:rsidP="00C13116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09767CF5" wp14:editId="6535CCE8">
            <wp:extent cx="3508310" cy="3155192"/>
            <wp:effectExtent l="0" t="0" r="0" b="7620"/>
            <wp:docPr id="69684743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759" cy="3176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14735" w14:textId="43587C4A" w:rsidR="008F3800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3</w:t>
        </w:r>
      </w:fldSimple>
      <w:r>
        <w:t xml:space="preserve"> </w:t>
      </w:r>
      <w:r w:rsidRPr="00472FE7">
        <w:t>Tapeta w kolorze dominującym szarym z zwierzętami</w:t>
      </w:r>
    </w:p>
    <w:p w14:paraId="2B53FA84" w14:textId="77777777" w:rsidR="0076316F" w:rsidRDefault="0076316F" w:rsidP="0076316F">
      <w:pPr>
        <w:pStyle w:val="Akapitzlist"/>
        <w:rPr>
          <w:b/>
          <w:bCs/>
        </w:rPr>
      </w:pPr>
    </w:p>
    <w:p w14:paraId="271A28A6" w14:textId="2678FAD2" w:rsidR="008F3800" w:rsidRPr="008F3800" w:rsidRDefault="008F3800" w:rsidP="008F3800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Wejście do budynku</w:t>
      </w:r>
    </w:p>
    <w:p w14:paraId="31963110" w14:textId="0933DCA9" w:rsidR="008F3800" w:rsidRDefault="008F3800" w:rsidP="008F3800">
      <w:pPr>
        <w:pStyle w:val="Akapitzlist"/>
      </w:pPr>
      <w:r>
        <w:lastRenderedPageBreak/>
        <w:t xml:space="preserve">Tapeta dopasowana do wymiaru ściany 270x320 </w:t>
      </w:r>
      <w:r w:rsidR="00A2738F">
        <w:t>cm</w:t>
      </w:r>
      <w:r>
        <w:t xml:space="preserve"> z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4.</w:t>
      </w:r>
    </w:p>
    <w:p w14:paraId="2BB6525E" w14:textId="751EFBFE" w:rsidR="00C13116" w:rsidRDefault="00930602" w:rsidP="00C13116">
      <w:pPr>
        <w:pStyle w:val="Akapitzlist"/>
        <w:keepNext/>
        <w:jc w:val="center"/>
      </w:pPr>
      <w:r>
        <w:rPr>
          <w:b/>
          <w:bCs/>
          <w:noProof/>
        </w:rPr>
        <w:drawing>
          <wp:inline distT="0" distB="0" distL="0" distR="0" wp14:anchorId="3CDFB4F5" wp14:editId="329B110B">
            <wp:extent cx="4002833" cy="3029719"/>
            <wp:effectExtent l="0" t="0" r="0" b="0"/>
            <wp:docPr id="43263889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209" cy="3042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4F499" w14:textId="25253F8B" w:rsidR="008F3800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4</w:t>
        </w:r>
      </w:fldSimple>
      <w:r>
        <w:t xml:space="preserve"> </w:t>
      </w:r>
      <w:r w:rsidRPr="00162A29">
        <w:t xml:space="preserve">Tapeta w kolorze dominującym </w:t>
      </w:r>
      <w:r w:rsidR="00C0313A">
        <w:t>białym</w:t>
      </w:r>
      <w:r w:rsidRPr="00162A29">
        <w:t xml:space="preserve"> z </w:t>
      </w:r>
      <w:r w:rsidR="00C0313A">
        <w:t>misiem</w:t>
      </w:r>
    </w:p>
    <w:p w14:paraId="73479B03" w14:textId="77777777" w:rsidR="008F3800" w:rsidRDefault="008F3800" w:rsidP="008F3800">
      <w:pPr>
        <w:pStyle w:val="Akapitzlist"/>
        <w:rPr>
          <w:b/>
          <w:bCs/>
        </w:rPr>
      </w:pPr>
    </w:p>
    <w:p w14:paraId="7EA4B312" w14:textId="77777777" w:rsidR="00A2738F" w:rsidRDefault="00A2738F" w:rsidP="008F3800">
      <w:pPr>
        <w:pStyle w:val="Akapitzlist"/>
        <w:rPr>
          <w:b/>
          <w:bCs/>
        </w:rPr>
      </w:pPr>
    </w:p>
    <w:p w14:paraId="426E64B1" w14:textId="6F735AE2" w:rsidR="008F3800" w:rsidRPr="008F3800" w:rsidRDefault="008F3800" w:rsidP="008F3800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Szatnia nr.2</w:t>
      </w:r>
    </w:p>
    <w:p w14:paraId="2019B378" w14:textId="47775811" w:rsidR="008F3800" w:rsidRDefault="008F3800" w:rsidP="008F3800">
      <w:pPr>
        <w:pStyle w:val="Akapitzlist"/>
      </w:pPr>
      <w:r>
        <w:t xml:space="preserve">Tapeta dopasowana do wymiaru ściany 270x320 </w:t>
      </w:r>
      <w:r w:rsidR="00A2738F">
        <w:t>cm</w:t>
      </w:r>
      <w:r>
        <w:t xml:space="preserve">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5.</w:t>
      </w:r>
    </w:p>
    <w:p w14:paraId="3D15541A" w14:textId="77777777" w:rsidR="00C13116" w:rsidRDefault="008F3800" w:rsidP="00C13116">
      <w:pPr>
        <w:pStyle w:val="Akapitzlist"/>
        <w:keepNext/>
        <w:jc w:val="center"/>
      </w:pPr>
      <w:r>
        <w:rPr>
          <w:b/>
          <w:bCs/>
          <w:noProof/>
        </w:rPr>
        <w:drawing>
          <wp:inline distT="0" distB="0" distL="0" distR="0" wp14:anchorId="5BC26DF5" wp14:editId="5FA55835">
            <wp:extent cx="3790950" cy="2843213"/>
            <wp:effectExtent l="0" t="0" r="0" b="0"/>
            <wp:docPr id="1276344042" name="Obraz 8" descr="Obraz zawierający kreskówka, ilustracja, szkic, rys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344042" name="Obraz 8" descr="Obraz zawierający kreskówka, ilustracja, szkic, rysowani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132" cy="284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3D820" w14:textId="4CB45D4A" w:rsidR="008F3800" w:rsidRDefault="00C13116" w:rsidP="00573EC9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5</w:t>
        </w:r>
      </w:fldSimple>
      <w:r>
        <w:t xml:space="preserve"> </w:t>
      </w:r>
      <w:r w:rsidRPr="00D57A49">
        <w:t>Tapeta w kolorze dominującym beżowym z misiem</w:t>
      </w:r>
      <w:r w:rsidR="00186210">
        <w:t xml:space="preserve"> trzymającym balony</w:t>
      </w:r>
    </w:p>
    <w:p w14:paraId="593431FC" w14:textId="77777777" w:rsidR="008F3800" w:rsidRPr="0076316F" w:rsidRDefault="008F3800" w:rsidP="008F3800">
      <w:pPr>
        <w:pStyle w:val="Akapitzlist"/>
        <w:rPr>
          <w:b/>
          <w:bCs/>
        </w:rPr>
      </w:pPr>
    </w:p>
    <w:p w14:paraId="0ED7949C" w14:textId="0099035B" w:rsidR="008F3800" w:rsidRPr="008F3800" w:rsidRDefault="008F3800" w:rsidP="008F3800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Pokój matki karmiącej</w:t>
      </w:r>
    </w:p>
    <w:p w14:paraId="7F6CE628" w14:textId="6B2FDC35" w:rsidR="008F3800" w:rsidRDefault="008F3800" w:rsidP="008F3800">
      <w:pPr>
        <w:pStyle w:val="Akapitzlist"/>
      </w:pPr>
      <w:r>
        <w:t xml:space="preserve">Tapeta dopasowana do wymiaru ściany 270x320 </w:t>
      </w:r>
      <w:r w:rsidR="00A2738F">
        <w:t>cm</w:t>
      </w:r>
      <w:r>
        <w:t xml:space="preserve"> z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6.</w:t>
      </w:r>
    </w:p>
    <w:p w14:paraId="6830594E" w14:textId="77777777" w:rsidR="00C13116" w:rsidRDefault="008F3800" w:rsidP="00C13116">
      <w:pPr>
        <w:pStyle w:val="Akapitzlist"/>
        <w:keepNext/>
        <w:jc w:val="center"/>
      </w:pPr>
      <w:r>
        <w:rPr>
          <w:b/>
          <w:bCs/>
          <w:noProof/>
        </w:rPr>
        <w:drawing>
          <wp:inline distT="0" distB="0" distL="0" distR="0" wp14:anchorId="7AA89524" wp14:editId="4CF7F601">
            <wp:extent cx="3424334" cy="3152654"/>
            <wp:effectExtent l="0" t="0" r="5080" b="0"/>
            <wp:docPr id="11457007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41" cy="317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6834C" w14:textId="41CF1725" w:rsidR="008F3800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6</w:t>
        </w:r>
      </w:fldSimple>
      <w:r>
        <w:t xml:space="preserve"> </w:t>
      </w:r>
      <w:r w:rsidRPr="000B0F9B">
        <w:t>Tapeta w kolorze dominującym zielonym z sarenkami</w:t>
      </w:r>
    </w:p>
    <w:p w14:paraId="343E9A22" w14:textId="6D039BF1" w:rsidR="008F3800" w:rsidRDefault="008F3800" w:rsidP="008F3800">
      <w:pPr>
        <w:pStyle w:val="Akapitzlist"/>
        <w:rPr>
          <w:b/>
          <w:bCs/>
        </w:rPr>
      </w:pPr>
      <w:r w:rsidRPr="0076316F">
        <w:rPr>
          <w:b/>
          <w:bCs/>
        </w:rPr>
        <w:t xml:space="preserve"> Zdjęcie nr </w:t>
      </w:r>
      <w:r>
        <w:rPr>
          <w:b/>
          <w:bCs/>
        </w:rPr>
        <w:t xml:space="preserve">5. </w:t>
      </w:r>
    </w:p>
    <w:p w14:paraId="0F3027DB" w14:textId="77777777" w:rsidR="00A2738F" w:rsidRPr="0076316F" w:rsidRDefault="00A2738F" w:rsidP="008F3800">
      <w:pPr>
        <w:pStyle w:val="Akapitzlist"/>
        <w:rPr>
          <w:b/>
          <w:bCs/>
        </w:rPr>
      </w:pPr>
    </w:p>
    <w:p w14:paraId="08E2D129" w14:textId="0B6BA475" w:rsidR="008F3800" w:rsidRPr="008F3800" w:rsidRDefault="008F3800" w:rsidP="008F3800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Sala zabaw</w:t>
      </w:r>
    </w:p>
    <w:p w14:paraId="007EC53A" w14:textId="0F57D3C4" w:rsidR="008F3800" w:rsidRDefault="008F3800" w:rsidP="008F3800">
      <w:pPr>
        <w:pStyle w:val="Akapitzlist"/>
      </w:pPr>
      <w:r>
        <w:t xml:space="preserve">Tapeta dopasowana do wymiaru ściany </w:t>
      </w:r>
      <w:r w:rsidR="00A2738F">
        <w:t>5</w:t>
      </w:r>
      <w:r>
        <w:t xml:space="preserve">70x320 </w:t>
      </w:r>
      <w:r w:rsidR="00A2738F">
        <w:t>cm</w:t>
      </w:r>
      <w:r>
        <w:t xml:space="preserve"> z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</w:t>
      </w:r>
      <w:r w:rsidR="00A2738F">
        <w:t>7</w:t>
      </w:r>
      <w:r>
        <w:t>.</w:t>
      </w:r>
    </w:p>
    <w:p w14:paraId="1A60DF72" w14:textId="6445C0D7" w:rsidR="008F3800" w:rsidRDefault="008F3800" w:rsidP="008F3800">
      <w:pPr>
        <w:pStyle w:val="Akapitzlist"/>
      </w:pPr>
    </w:p>
    <w:p w14:paraId="1D2CDC73" w14:textId="77777777" w:rsidR="00C13116" w:rsidRDefault="00A2738F" w:rsidP="00C13116">
      <w:pPr>
        <w:pStyle w:val="Akapitzlist"/>
        <w:keepNext/>
        <w:jc w:val="center"/>
      </w:pPr>
      <w:r>
        <w:rPr>
          <w:b/>
          <w:bCs/>
          <w:noProof/>
        </w:rPr>
        <w:lastRenderedPageBreak/>
        <w:drawing>
          <wp:inline distT="0" distB="0" distL="0" distR="0" wp14:anchorId="31D62EE7" wp14:editId="74D29055">
            <wp:extent cx="4216400" cy="3162300"/>
            <wp:effectExtent l="0" t="0" r="0" b="0"/>
            <wp:docPr id="1681896353" name="Obraz 10" descr="Obraz zawierający niedźwiedź, pluszowy miś, obraz, Plusza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896353" name="Obraz 10" descr="Obraz zawierający niedźwiedź, pluszowy miś, obraz, Plusza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747" cy="316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8D3B0" w14:textId="11C5EDA3" w:rsidR="008F3800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7</w:t>
        </w:r>
      </w:fldSimple>
      <w:r>
        <w:t xml:space="preserve"> </w:t>
      </w:r>
      <w:r w:rsidRPr="00775FBA">
        <w:t>Tapeta w kolorze dominującym beżowym z misiami</w:t>
      </w:r>
    </w:p>
    <w:p w14:paraId="26CBEB09" w14:textId="46E26032" w:rsidR="00573EC9" w:rsidRDefault="008F3800" w:rsidP="0076316F">
      <w:pPr>
        <w:pStyle w:val="Akapitzlist"/>
        <w:rPr>
          <w:b/>
          <w:bCs/>
        </w:rPr>
      </w:pPr>
      <w:r w:rsidRPr="0076316F">
        <w:rPr>
          <w:b/>
          <w:bCs/>
        </w:rPr>
        <w:t xml:space="preserve"> </w:t>
      </w:r>
    </w:p>
    <w:p w14:paraId="440E0443" w14:textId="13421526" w:rsidR="00A2738F" w:rsidRPr="008F3800" w:rsidRDefault="00A2738F" w:rsidP="00A2738F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Pokój socjalny</w:t>
      </w:r>
    </w:p>
    <w:p w14:paraId="68C6654A" w14:textId="585A5877" w:rsidR="00A2738F" w:rsidRDefault="00A2738F" w:rsidP="00A2738F">
      <w:pPr>
        <w:pStyle w:val="Akapitzlist"/>
      </w:pPr>
      <w:r>
        <w:t>Tapeta dopasowana do wymiaru ściany 450x320 cm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8. – należy uwzględnić wycięcie na drzwi o wymiarach 100x210 cm</w:t>
      </w:r>
    </w:p>
    <w:p w14:paraId="75F2E6AB" w14:textId="77777777" w:rsidR="00C13116" w:rsidRDefault="00A2738F" w:rsidP="00C13116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3BCF3C9D" wp14:editId="55C800C6">
            <wp:extent cx="3834881" cy="2711083"/>
            <wp:effectExtent l="0" t="0" r="0" b="0"/>
            <wp:docPr id="732128686" name="Obraz 11" descr="Obraz zawierający szkic, rysowanie, sztuka, kwia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128686" name="Obraz 11" descr="Obraz zawierający szkic, rysowanie, sztuka, kwiat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490" cy="272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8B7C1" w14:textId="1AFCEF28" w:rsidR="00A2738F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8</w:t>
        </w:r>
      </w:fldSimple>
      <w:r>
        <w:t xml:space="preserve"> </w:t>
      </w:r>
      <w:r w:rsidRPr="00666561">
        <w:t>Tapeta w kolorze dominującym szarym z kwiatami</w:t>
      </w:r>
    </w:p>
    <w:p w14:paraId="189B0C35" w14:textId="77777777" w:rsidR="00A2738F" w:rsidRDefault="00A2738F" w:rsidP="0076316F">
      <w:pPr>
        <w:pStyle w:val="Akapitzlist"/>
        <w:rPr>
          <w:b/>
          <w:bCs/>
        </w:rPr>
      </w:pPr>
    </w:p>
    <w:p w14:paraId="62044A25" w14:textId="77777777" w:rsidR="00C13116" w:rsidRDefault="00C13116" w:rsidP="0076316F">
      <w:pPr>
        <w:pStyle w:val="Akapitzlist"/>
        <w:rPr>
          <w:b/>
          <w:bCs/>
        </w:rPr>
      </w:pPr>
    </w:p>
    <w:p w14:paraId="3257BCCD" w14:textId="19A93D41" w:rsidR="00A2738F" w:rsidRPr="008F3800" w:rsidRDefault="00A2738F" w:rsidP="00A2738F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>Korytarz- przy sali zabaw</w:t>
      </w:r>
    </w:p>
    <w:p w14:paraId="6AF2D8EA" w14:textId="5F89A3C3" w:rsidR="00A2738F" w:rsidRDefault="00A2738F" w:rsidP="00A2738F">
      <w:pPr>
        <w:pStyle w:val="Akapitzlist"/>
      </w:pPr>
      <w:r>
        <w:t>Tapeta dopasowana do wymiaru ściany 200x320 cm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 9.</w:t>
      </w:r>
    </w:p>
    <w:p w14:paraId="3A41B774" w14:textId="77777777" w:rsidR="00C13116" w:rsidRDefault="00A2738F" w:rsidP="00CF298B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6CD37629" wp14:editId="413B487E">
            <wp:extent cx="4467225" cy="3128537"/>
            <wp:effectExtent l="0" t="0" r="0" b="0"/>
            <wp:docPr id="1162188963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074" cy="313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87E0D" w14:textId="493EE182" w:rsidR="00A2738F" w:rsidRDefault="00C13116" w:rsidP="00CF298B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9</w:t>
        </w:r>
      </w:fldSimple>
      <w:r>
        <w:t xml:space="preserve"> </w:t>
      </w:r>
      <w:r w:rsidRPr="00DE4D10">
        <w:t>Tapeta o tle w kolorze białym z żyrafami</w:t>
      </w:r>
    </w:p>
    <w:p w14:paraId="6209E3D1" w14:textId="67813BA2" w:rsidR="00A2738F" w:rsidRPr="008F3800" w:rsidRDefault="00A2738F" w:rsidP="00A2738F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Korytarz- przy Sali nr 2</w:t>
      </w:r>
    </w:p>
    <w:p w14:paraId="3075C4C9" w14:textId="7B8697AD" w:rsidR="00A2738F" w:rsidRDefault="00A2738F" w:rsidP="00A2738F">
      <w:pPr>
        <w:pStyle w:val="Akapitzlist"/>
      </w:pPr>
      <w:r>
        <w:t>Tapeta dopasowana do wymiaru ściany 190x300 cm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nr10.</w:t>
      </w:r>
    </w:p>
    <w:p w14:paraId="15C479C7" w14:textId="77777777" w:rsidR="00C13116" w:rsidRDefault="00A2738F" w:rsidP="00CF298B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77A2E2B9" wp14:editId="51BCDF1B">
            <wp:extent cx="4399657" cy="3116425"/>
            <wp:effectExtent l="0" t="0" r="1270" b="8255"/>
            <wp:docPr id="32461535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417" cy="3142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B102A" w14:textId="3C908B98" w:rsidR="00A2738F" w:rsidRDefault="00C13116" w:rsidP="00CF298B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10</w:t>
        </w:r>
      </w:fldSimple>
      <w:r>
        <w:t xml:space="preserve"> </w:t>
      </w:r>
      <w:r w:rsidRPr="0020238B">
        <w:t>Tapeta o tle w kolorze białym z jeżem</w:t>
      </w:r>
      <w:r w:rsidR="00186210">
        <w:t xml:space="preserve"> w odcieniach beżu i brązu</w:t>
      </w:r>
    </w:p>
    <w:p w14:paraId="3761855F" w14:textId="16FEE0B8" w:rsidR="00C13116" w:rsidRPr="00C13116" w:rsidRDefault="00C13116" w:rsidP="00C13116">
      <w:pPr>
        <w:pStyle w:val="Akapitzlist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 xml:space="preserve">  Gabinet pielęgniarki</w:t>
      </w:r>
    </w:p>
    <w:p w14:paraId="334652F9" w14:textId="616F66B9" w:rsidR="00C13116" w:rsidRDefault="00C13116" w:rsidP="00C13116">
      <w:pPr>
        <w:pStyle w:val="Akapitzlist"/>
      </w:pPr>
      <w:r>
        <w:t xml:space="preserve">Tapeta dopasowana do wymiaru ściany </w:t>
      </w:r>
      <w:r w:rsidR="00CF298B">
        <w:t>220</w:t>
      </w:r>
      <w:r>
        <w:t>x</w:t>
      </w:r>
      <w:r w:rsidR="00CF298B">
        <w:t>26</w:t>
      </w:r>
      <w:r>
        <w:t>0 cm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</w:t>
      </w:r>
      <w:r w:rsidR="00CF298B">
        <w:t xml:space="preserve"> </w:t>
      </w:r>
      <w:r>
        <w:t>11.</w:t>
      </w:r>
    </w:p>
    <w:p w14:paraId="457F8B14" w14:textId="77777777" w:rsidR="00C13116" w:rsidRDefault="00C13116" w:rsidP="00C13116">
      <w:pPr>
        <w:pStyle w:val="Akapitzlist"/>
      </w:pPr>
    </w:p>
    <w:p w14:paraId="4E79193D" w14:textId="77777777" w:rsidR="00C13116" w:rsidRDefault="00C13116" w:rsidP="0005426F">
      <w:pPr>
        <w:pStyle w:val="Akapitzlist"/>
        <w:keepNext/>
        <w:jc w:val="center"/>
      </w:pPr>
      <w:r>
        <w:rPr>
          <w:noProof/>
        </w:rPr>
        <w:drawing>
          <wp:inline distT="0" distB="0" distL="0" distR="0" wp14:anchorId="03A67624" wp14:editId="2B61606C">
            <wp:extent cx="4747857" cy="3554963"/>
            <wp:effectExtent l="0" t="0" r="0" b="7620"/>
            <wp:docPr id="106311250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864" cy="357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314C3" w14:textId="1D499C84" w:rsidR="00C13116" w:rsidRDefault="00C13116" w:rsidP="00C13116">
      <w:pPr>
        <w:pStyle w:val="Legenda"/>
        <w:jc w:val="center"/>
      </w:pPr>
      <w:r>
        <w:t xml:space="preserve">Zdjęcie </w:t>
      </w:r>
      <w:fldSimple w:instr=" SEQ Zdjęcie \* ARABIC ">
        <w:r w:rsidR="00573EC9">
          <w:rPr>
            <w:noProof/>
          </w:rPr>
          <w:t>11</w:t>
        </w:r>
      </w:fldSimple>
      <w:r w:rsidRPr="00F305E0">
        <w:t xml:space="preserve">Tapeta </w:t>
      </w:r>
      <w:r>
        <w:t>w pastelowym kolorze niebieskim ze zwierzętami</w:t>
      </w:r>
      <w:r w:rsidR="00186210">
        <w:t xml:space="preserve"> w samolocie</w:t>
      </w:r>
    </w:p>
    <w:p w14:paraId="699C3F6C" w14:textId="77777777" w:rsidR="00573EC9" w:rsidRDefault="00573EC9" w:rsidP="00573EC9">
      <w:pPr>
        <w:pStyle w:val="Akapitzlist"/>
      </w:pPr>
    </w:p>
    <w:p w14:paraId="2A3A13B6" w14:textId="722DF855" w:rsidR="00573EC9" w:rsidRPr="00573EC9" w:rsidRDefault="00573EC9" w:rsidP="00573EC9">
      <w:pPr>
        <w:pStyle w:val="Akapitzlist"/>
        <w:numPr>
          <w:ilvl w:val="0"/>
          <w:numId w:val="1"/>
        </w:numPr>
        <w:rPr>
          <w:b/>
          <w:bCs/>
        </w:rPr>
      </w:pPr>
      <w:r w:rsidRPr="00573EC9">
        <w:rPr>
          <w:b/>
          <w:bCs/>
        </w:rPr>
        <w:t xml:space="preserve"> Korytarz- przy wejściu</w:t>
      </w:r>
    </w:p>
    <w:p w14:paraId="1113022A" w14:textId="2A54AF32" w:rsidR="00573EC9" w:rsidRDefault="00573EC9" w:rsidP="00573EC9">
      <w:pPr>
        <w:pStyle w:val="Akapitzlist"/>
      </w:pPr>
      <w:r>
        <w:t>Tapeta dopasowana do wymiaru ściany 885x275 cm z</w:t>
      </w:r>
      <w:r w:rsidR="00186210">
        <w:t xml:space="preserve">godnie z </w:t>
      </w:r>
      <w:r>
        <w:t xml:space="preserve"> grafik</w:t>
      </w:r>
      <w:r w:rsidR="00186210">
        <w:t>ą</w:t>
      </w:r>
      <w:r>
        <w:t xml:space="preserve"> przedstawion</w:t>
      </w:r>
      <w:r w:rsidR="00186210">
        <w:t>ą</w:t>
      </w:r>
      <w:r>
        <w:t xml:space="preserve"> na zdjęciu nr12.</w:t>
      </w:r>
      <w:r w:rsidR="0005426F">
        <w:t xml:space="preserve"> – należy uwzględnić wycięcie na drzwi o wymiarach 230x235 cm.</w:t>
      </w:r>
    </w:p>
    <w:p w14:paraId="6182F956" w14:textId="77777777" w:rsidR="00573EC9" w:rsidRDefault="00573EC9" w:rsidP="0005426F">
      <w:pPr>
        <w:keepNext/>
        <w:jc w:val="center"/>
      </w:pPr>
      <w:r>
        <w:rPr>
          <w:b/>
          <w:bCs/>
          <w:noProof/>
        </w:rPr>
        <w:lastRenderedPageBreak/>
        <w:drawing>
          <wp:inline distT="0" distB="0" distL="0" distR="0" wp14:anchorId="7E4BA58D" wp14:editId="45ED4EF5">
            <wp:extent cx="5075141" cy="2780523"/>
            <wp:effectExtent l="0" t="0" r="0" b="1270"/>
            <wp:docPr id="258795100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076" cy="278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94C2E" w14:textId="3B4E7DF5" w:rsidR="00573EC9" w:rsidRPr="00C13116" w:rsidRDefault="00573EC9" w:rsidP="00573EC9">
      <w:pPr>
        <w:pStyle w:val="Legenda"/>
        <w:jc w:val="center"/>
        <w:rPr>
          <w:b/>
          <w:bCs/>
        </w:rPr>
      </w:pPr>
      <w:r>
        <w:t xml:space="preserve">Zdjęcie </w:t>
      </w:r>
      <w:fldSimple w:instr=" SEQ Zdjęcie \* ARABIC ">
        <w:r>
          <w:rPr>
            <w:noProof/>
          </w:rPr>
          <w:t>12</w:t>
        </w:r>
      </w:fldSimple>
      <w:r>
        <w:t xml:space="preserve"> </w:t>
      </w:r>
      <w:r w:rsidRPr="002241A1">
        <w:t xml:space="preserve">Tapeta w </w:t>
      </w:r>
      <w:r>
        <w:t>kolorach beż</w:t>
      </w:r>
      <w:r>
        <w:rPr>
          <w:rFonts w:ascii="Arial" w:hAnsi="Arial" w:cs="Arial"/>
        </w:rPr>
        <w:t>u z latającymi balonami</w:t>
      </w:r>
    </w:p>
    <w:sectPr w:rsidR="00573EC9" w:rsidRPr="00C1311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45D87" w14:textId="77777777" w:rsidR="009E6774" w:rsidRDefault="009E6774" w:rsidP="00D94F5A">
      <w:pPr>
        <w:spacing w:after="0" w:line="240" w:lineRule="auto"/>
      </w:pPr>
      <w:r>
        <w:separator/>
      </w:r>
    </w:p>
  </w:endnote>
  <w:endnote w:type="continuationSeparator" w:id="0">
    <w:p w14:paraId="45C9EF68" w14:textId="77777777" w:rsidR="009E6774" w:rsidRDefault="009E6774" w:rsidP="00D94F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CF554E" w14:textId="77777777" w:rsidR="003733C2" w:rsidRDefault="003733C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BBA9A" w14:textId="77777777" w:rsidR="003733C2" w:rsidRDefault="003733C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70610" w14:textId="77777777" w:rsidR="003733C2" w:rsidRDefault="003733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64FB2B" w14:textId="77777777" w:rsidR="009E6774" w:rsidRDefault="009E6774" w:rsidP="00D94F5A">
      <w:pPr>
        <w:spacing w:after="0" w:line="240" w:lineRule="auto"/>
      </w:pPr>
      <w:r>
        <w:separator/>
      </w:r>
    </w:p>
  </w:footnote>
  <w:footnote w:type="continuationSeparator" w:id="0">
    <w:p w14:paraId="30A285B2" w14:textId="77777777" w:rsidR="009E6774" w:rsidRDefault="009E6774" w:rsidP="00D94F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B391EF" w14:textId="77777777" w:rsidR="003733C2" w:rsidRDefault="003733C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ED87E" w14:textId="771085A0" w:rsidR="00D94F5A" w:rsidRDefault="003733C2">
    <w:pPr>
      <w:pStyle w:val="Nagwek"/>
    </w:pPr>
    <w:r>
      <w:rPr>
        <w:noProof/>
      </w:rPr>
      <w:drawing>
        <wp:inline distT="0" distB="0" distL="0" distR="0" wp14:anchorId="4FE34808" wp14:editId="5D4F2CF4">
          <wp:extent cx="5706569" cy="657337"/>
          <wp:effectExtent l="0" t="0" r="8890" b="9525"/>
          <wp:docPr id="15099139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9999427" name="Obraz 2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4169" cy="6593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5C028EA" w14:textId="77777777" w:rsidR="00D94F5A" w:rsidRDefault="00D94F5A">
    <w:pPr>
      <w:pStyle w:val="Nagwek"/>
    </w:pPr>
  </w:p>
  <w:p w14:paraId="23902B4C" w14:textId="77777777" w:rsidR="00D94F5A" w:rsidRDefault="00D94F5A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3E725" w14:textId="77777777" w:rsidR="003733C2" w:rsidRDefault="003733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F40562"/>
    <w:multiLevelType w:val="hybridMultilevel"/>
    <w:tmpl w:val="D33AE1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62EA8"/>
    <w:multiLevelType w:val="hybridMultilevel"/>
    <w:tmpl w:val="D33AE1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7525D5C"/>
    <w:multiLevelType w:val="hybridMultilevel"/>
    <w:tmpl w:val="D33AE1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12380300">
    <w:abstractNumId w:val="1"/>
  </w:num>
  <w:num w:numId="2" w16cid:durableId="519243291">
    <w:abstractNumId w:val="0"/>
  </w:num>
  <w:num w:numId="3" w16cid:durableId="16173258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7012"/>
    <w:rsid w:val="0005426F"/>
    <w:rsid w:val="000E6575"/>
    <w:rsid w:val="00186210"/>
    <w:rsid w:val="00282A51"/>
    <w:rsid w:val="003733C2"/>
    <w:rsid w:val="00450E0C"/>
    <w:rsid w:val="00523F77"/>
    <w:rsid w:val="00573EC9"/>
    <w:rsid w:val="00687012"/>
    <w:rsid w:val="0076316F"/>
    <w:rsid w:val="00796EA8"/>
    <w:rsid w:val="008F1659"/>
    <w:rsid w:val="008F3800"/>
    <w:rsid w:val="00930602"/>
    <w:rsid w:val="009E6774"/>
    <w:rsid w:val="00A2738F"/>
    <w:rsid w:val="00C0313A"/>
    <w:rsid w:val="00C13116"/>
    <w:rsid w:val="00C30AB8"/>
    <w:rsid w:val="00CF298B"/>
    <w:rsid w:val="00D94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926C8"/>
  <w15:chartTrackingRefBased/>
  <w15:docId w15:val="{93FD6A57-7F76-4A59-96B0-C75A222F0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870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870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870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6870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870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6870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6870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870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870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870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870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870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68701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68701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68701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68701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8701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8701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6870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870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870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6870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6870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68701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68701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68701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6870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68701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687012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ny"/>
    <w:next w:val="Normalny"/>
    <w:uiPriority w:val="35"/>
    <w:unhideWhenUsed/>
    <w:qFormat/>
    <w:rsid w:val="00C13116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94F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94F5A"/>
  </w:style>
  <w:style w:type="paragraph" w:styleId="Stopka">
    <w:name w:val="footer"/>
    <w:basedOn w:val="Normalny"/>
    <w:link w:val="StopkaZnak"/>
    <w:uiPriority w:val="99"/>
    <w:unhideWhenUsed/>
    <w:rsid w:val="00D94F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94F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382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EWELINA MUSZYŃSKA</dc:creator>
  <cp:keywords/>
  <dc:description/>
  <cp:lastModifiedBy>Aleksandra Belniak</cp:lastModifiedBy>
  <cp:revision>3</cp:revision>
  <dcterms:created xsi:type="dcterms:W3CDTF">2026-04-17T09:57:00Z</dcterms:created>
  <dcterms:modified xsi:type="dcterms:W3CDTF">2026-04-17T12:08:00Z</dcterms:modified>
</cp:coreProperties>
</file>